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973" w:rsidRDefault="00266722" w:rsidP="00654973">
      <w:pPr>
        <w:ind w:left="-567"/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654973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В хвойном лесу. Путешествие по разноцветной земле.</w:t>
      </w:r>
      <w:r w:rsidRPr="00654973">
        <w:rPr>
          <w:rFonts w:ascii="Times New Roman" w:hAnsi="Times New Roman" w:cs="Times New Roman"/>
          <w:b/>
          <w:color w:val="2C2D2E"/>
          <w:sz w:val="28"/>
          <w:szCs w:val="28"/>
        </w:rPr>
        <w:br/>
      </w:r>
    </w:p>
    <w:p w:rsidR="000D4A68" w:rsidRDefault="00266722" w:rsidP="00654973">
      <w:pPr>
        <w:ind w:left="-567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654973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Цель:</w:t>
      </w:r>
      <w:r w:rsidRPr="0065497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Познакомить детей с природой нашей страны, дать представление о хвойном лесе, его обитателях; формировать диалогическую речь детей, обогащать словарный запас; воспитывать любовь, интерес, бережное отношение к природе. </w:t>
      </w:r>
      <w:r w:rsidRPr="000D4A68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Словарь. </w:t>
      </w:r>
      <w:proofErr w:type="gramStart"/>
      <w:r w:rsidRPr="0065497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Хвойный лес, ель, сосна, лиственница, кедр, хвоя, дикие животные, белка, медведь, лиса; дятел, сова.</w:t>
      </w:r>
      <w:proofErr w:type="gramEnd"/>
      <w:r w:rsidRPr="00654973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654973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Рассматривание картины с изображением хвойного леса.</w:t>
      </w:r>
      <w:proofErr w:type="gramStart"/>
      <w:r w:rsidRPr="00654973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="0065497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proofErr w:type="gramEnd"/>
      <w:r w:rsidRPr="0065497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Что вы видите на картине? (Лес.)</w:t>
      </w:r>
      <w:proofErr w:type="gramStart"/>
      <w:r w:rsidRPr="00654973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65497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proofErr w:type="gramEnd"/>
      <w:r w:rsidRPr="0065497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Что растёт в лесу? (Деревья, кустарники, трава.) Названия деревьев, животных сопровождаются показом картинок.</w:t>
      </w:r>
      <w:r w:rsidRPr="00654973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65497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Какие деревья вы видите на картине? (Сосна, кедр, ель, лиственница.)</w:t>
      </w:r>
      <w:r w:rsidRPr="00654973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65497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Как называют их листья? (Хвоя.)</w:t>
      </w:r>
      <w:r w:rsidRPr="00654973">
        <w:rPr>
          <w:rFonts w:ascii="Times New Roman" w:hAnsi="Times New Roman" w:cs="Times New Roman"/>
          <w:color w:val="2C2D2E"/>
          <w:sz w:val="28"/>
          <w:szCs w:val="28"/>
        </w:rPr>
        <w:br/>
      </w:r>
    </w:p>
    <w:p w:rsidR="000D4A68" w:rsidRDefault="00266722" w:rsidP="00654973">
      <w:pPr>
        <w:ind w:left="-567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0D4A68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Рассматривание, сравнение хвоинок.</w:t>
      </w:r>
      <w:r w:rsidRPr="000D4A68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Pr="0065497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- Как </w:t>
      </w:r>
      <w:proofErr w:type="gramStart"/>
      <w:r w:rsidRPr="0065497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по вашему</w:t>
      </w:r>
      <w:proofErr w:type="gramEnd"/>
      <w:r w:rsidRPr="0065497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 чем отличаются хвоинки ели, сосны, кедра?</w:t>
      </w:r>
      <w:r w:rsidRPr="00654973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0D4A6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r w:rsidRPr="0065497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Разложите их от самой короткой до самой длинной.</w:t>
      </w:r>
      <w:r w:rsidRPr="00654973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65497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С какого дерева самая длинная, самая короткая хвоинки?</w:t>
      </w:r>
      <w:r w:rsidRPr="00654973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65497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Лес, в котором растут сосна, кедр, ель, лиственница, называют хвойным.</w:t>
      </w:r>
      <w:r w:rsidRPr="00654973">
        <w:rPr>
          <w:rFonts w:ascii="Times New Roman" w:hAnsi="Times New Roman" w:cs="Times New Roman"/>
          <w:color w:val="2C2D2E"/>
          <w:sz w:val="28"/>
          <w:szCs w:val="28"/>
        </w:rPr>
        <w:br/>
      </w:r>
    </w:p>
    <w:p w:rsidR="000D4A68" w:rsidRDefault="00266722" w:rsidP="00654973">
      <w:pPr>
        <w:ind w:left="-567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0D4A68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Беседа о лесе, как об общем доме для животных.</w:t>
      </w:r>
      <w:r w:rsidRPr="000D4A68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Pr="0065497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Ещё в лесу обитают разные животные, птицы. Лес это общий «дом» с несколькими этажами. У каждого лесного обитателя есть своя квартира. Они </w:t>
      </w:r>
      <w:proofErr w:type="spellStart"/>
      <w:r w:rsidRPr="0065497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сь</w:t>
      </w:r>
      <w:proofErr w:type="spellEnd"/>
      <w:r w:rsidRPr="0065497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хорошо приспособились к жизни в лесу.</w:t>
      </w:r>
      <w:proofErr w:type="gramStart"/>
      <w:r w:rsidRPr="00654973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0D4A6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proofErr w:type="gramEnd"/>
      <w:r w:rsidRPr="0065497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Каких вы знаете животных, птиц, которые живут в хвойном лесу? (Медведь, белка, лиса, дятел, сова.) </w:t>
      </w:r>
      <w:proofErr w:type="gramStart"/>
      <w:r w:rsidRPr="0065497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Это</w:t>
      </w:r>
      <w:proofErr w:type="gramEnd"/>
      <w:r w:rsidRPr="0065497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какие животные? (Дикие.)</w:t>
      </w:r>
      <w:proofErr w:type="gramStart"/>
      <w:r w:rsidRPr="00654973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0D4A6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proofErr w:type="gramEnd"/>
      <w:r w:rsidRPr="0065497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Как называется домик белки? (Дупло) Чем она питается? (Грибами, орехами.)</w:t>
      </w:r>
      <w:r w:rsidRPr="00654973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65497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Где спит медведь? (В берлоге.) Что он любит есть? (Грибы, ягоды.)</w:t>
      </w:r>
      <w:r w:rsidRPr="00654973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65497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На кого охотится лиса? (На зайцев.) Куда прячется лиса от хищ</w:t>
      </w:r>
      <w:r w:rsidR="000D4A6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ников? (В нору) </w:t>
      </w:r>
      <w:r w:rsidRPr="0065497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Как называется домик птиц? (Гнездо.) Чем они питаются в лесу? (Хвоёй, травой</w:t>
      </w:r>
      <w:proofErr w:type="gramStart"/>
      <w:r w:rsidRPr="0065497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  <w:proofErr w:type="gramEnd"/>
      <w:r w:rsidRPr="0065497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gramStart"/>
      <w:r w:rsidRPr="0065497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я</w:t>
      </w:r>
      <w:proofErr w:type="gramEnd"/>
      <w:r w:rsidRPr="0065497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годами, грибами.)</w:t>
      </w:r>
      <w:r w:rsidRPr="00654973">
        <w:rPr>
          <w:rFonts w:ascii="Times New Roman" w:hAnsi="Times New Roman" w:cs="Times New Roman"/>
          <w:color w:val="2C2D2E"/>
          <w:sz w:val="28"/>
          <w:szCs w:val="28"/>
        </w:rPr>
        <w:br/>
      </w:r>
    </w:p>
    <w:p w:rsidR="000D4A68" w:rsidRDefault="00266722" w:rsidP="00654973">
      <w:pPr>
        <w:ind w:left="-567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654973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Игра «Прятки в лесу».</w:t>
      </w:r>
      <w:r w:rsidRPr="00654973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Pr="0065497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Жильцы лесного дома, спрятались от вас. Найдите, </w:t>
      </w:r>
      <w:proofErr w:type="gramStart"/>
      <w:r w:rsidRPr="0065497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кто</w:t>
      </w:r>
      <w:proofErr w:type="gramEnd"/>
      <w:r w:rsidRPr="0065497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где спрятался. Обводя фломастером контуры зверей и птиц, мы найдём тех, кто играет с нами в прятки.</w:t>
      </w:r>
      <w:r w:rsidRPr="00654973">
        <w:rPr>
          <w:rFonts w:ascii="Times New Roman" w:hAnsi="Times New Roman" w:cs="Times New Roman"/>
          <w:color w:val="2C2D2E"/>
          <w:sz w:val="28"/>
          <w:szCs w:val="28"/>
        </w:rPr>
        <w:br/>
      </w:r>
    </w:p>
    <w:p w:rsidR="001E7874" w:rsidRPr="00654973" w:rsidRDefault="00266722" w:rsidP="00654973">
      <w:pPr>
        <w:ind w:left="-567"/>
        <w:rPr>
          <w:rFonts w:ascii="Times New Roman" w:hAnsi="Times New Roman" w:cs="Times New Roman"/>
          <w:sz w:val="28"/>
          <w:szCs w:val="28"/>
        </w:rPr>
      </w:pPr>
      <w:r w:rsidRPr="00654973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lastRenderedPageBreak/>
        <w:t>Итоговая беседа.</w:t>
      </w:r>
      <w:proofErr w:type="gramStart"/>
      <w:r w:rsidRPr="00654973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="0065497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proofErr w:type="gramEnd"/>
      <w:r w:rsidRPr="0065497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Что произойдёт, если деревья срубят? (Животным негде будет жить.)</w:t>
      </w:r>
      <w:r w:rsidRPr="00654973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65497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Если сорвать все ягоды и грибы? (Нечего будет кушать.)</w:t>
      </w:r>
      <w:r w:rsidRPr="00654973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65497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Деревья в лесу нельзя ломать и рубить. Ягоды и грибы нужно собирать аккуратно и бережно, нельзя вырывать с корнем. Животных и птиц нужно охранять и беречь - ведь они наши друзья.</w:t>
      </w:r>
      <w:r w:rsidRPr="00654973">
        <w:rPr>
          <w:rFonts w:ascii="Times New Roman" w:hAnsi="Times New Roman" w:cs="Times New Roman"/>
          <w:color w:val="2C2D2E"/>
          <w:sz w:val="28"/>
          <w:szCs w:val="28"/>
        </w:rPr>
        <w:br/>
      </w:r>
    </w:p>
    <w:sectPr w:rsidR="001E7874" w:rsidRPr="00654973" w:rsidSect="001E7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266722"/>
    <w:rsid w:val="000D4A68"/>
    <w:rsid w:val="001E7874"/>
    <w:rsid w:val="00266722"/>
    <w:rsid w:val="002C562F"/>
    <w:rsid w:val="00654973"/>
    <w:rsid w:val="00B62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318</Words>
  <Characters>1817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x7</cp:lastModifiedBy>
  <cp:revision>6</cp:revision>
  <dcterms:created xsi:type="dcterms:W3CDTF">2025-01-21T02:37:00Z</dcterms:created>
  <dcterms:modified xsi:type="dcterms:W3CDTF">2025-01-21T06:49:00Z</dcterms:modified>
</cp:coreProperties>
</file>