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6B" w:rsidRPr="001D4C98" w:rsidRDefault="001D4C98" w:rsidP="001D4C9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C98">
        <w:rPr>
          <w:rFonts w:ascii="Times New Roman" w:hAnsi="Times New Roman" w:cs="Times New Roman"/>
          <w:b/>
          <w:sz w:val="28"/>
          <w:szCs w:val="28"/>
        </w:rPr>
        <w:t>Просмотр видеофильма «Мой любимый садик»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 w:rsidRPr="001D4C9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Закрепить знания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томя. Почему наш садик называется «Колосок», на примере жизни группы «Колокольчики» рассказать детям о т</w:t>
      </w:r>
      <w:r w:rsidR="00DA3441">
        <w:rPr>
          <w:rFonts w:ascii="Times New Roman" w:hAnsi="Times New Roman" w:cs="Times New Roman"/>
          <w:sz w:val="28"/>
          <w:szCs w:val="28"/>
        </w:rPr>
        <w:t>ом, как живет наш детский садик</w:t>
      </w:r>
      <w:r>
        <w:rPr>
          <w:rFonts w:ascii="Times New Roman" w:hAnsi="Times New Roman" w:cs="Times New Roman"/>
          <w:sz w:val="28"/>
          <w:szCs w:val="28"/>
        </w:rPr>
        <w:t>, чем занимаются дети в детском саду.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беседа.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на той неделе я рассказывала вам сказку-быль «Стоит в поле «Колосок». О чем эта сказка? (О том, как был построен наш садик и почему он стал называться «Колосок».) Давайте еще раз вспомним это.</w:t>
      </w:r>
    </w:p>
    <w:p w:rsidR="001D4C98" w:rsidRDefault="001D4C98" w:rsidP="001D4C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D4C98">
        <w:rPr>
          <w:rFonts w:ascii="Times New Roman" w:hAnsi="Times New Roman" w:cs="Times New Roman"/>
          <w:b/>
          <w:sz w:val="28"/>
          <w:szCs w:val="28"/>
        </w:rPr>
        <w:t>Зачитываю отрывок из сказки.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Зимой, когда мороз покрывал реку ледяным мостом, они отдыхали, охотились, ремонтировали свои теплоходы и водили ребятишек в детский садик. Хорошо было детям в садике,</w:t>
      </w:r>
      <w:r w:rsidR="00DA3441">
        <w:rPr>
          <w:rFonts w:ascii="Times New Roman" w:hAnsi="Times New Roman" w:cs="Times New Roman"/>
          <w:sz w:val="28"/>
          <w:szCs w:val="28"/>
        </w:rPr>
        <w:t xml:space="preserve"> да только не всем хватало мест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 пору, на окраине Киренска простилалось поле ржи. Солнечные лучики согревали каждый колосок, а легкий летний ветерок ласково их покачивал, весело нашёптывал им свои волшебные сказки, напевал чудесные песенки.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Пришли на поле строители, приметили это место солнечное, где привольно и радостно жилось колоссам в поле. И решили они, что детишкам здесь тоже будет хорошо. Построили для них большое двухэтажное здание, посадили вокруг деревца зеленые, а золотистые просторы украсили цветами сказочными, качелями, горками, верандами просторными, чтобы дети могли гулять круглый год на свежем воздухе. Стала Роза Ивановна царицей этого колоскового царства, а садик свой назвала «Колосок». 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-Почему строители решили построить новый садик на поле, где раньше росли колоски ржи? Хорошо было колоскам на солнечном поле? </w:t>
      </w:r>
      <w:proofErr w:type="gramStart"/>
      <w:r>
        <w:rPr>
          <w:rFonts w:ascii="Times New Roman" w:hAnsi="Times New Roman" w:cs="Times New Roman"/>
          <w:sz w:val="28"/>
          <w:szCs w:val="28"/>
        </w:rPr>
        <w:t>(Радостно и привольно жилось колоскам в поле.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 решили строители, что детишкам здесь тоже будет хорошо.)</w:t>
      </w:r>
      <w:proofErr w:type="gramEnd"/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 почему же наш сад назвали «Колоском»? (ответы детей)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-Хорошо живется детям в нашем садике, весело, интересно. Они многому учатся в детском саду.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-Каждая группа в нашем саду имеет свое название. Скажите, как называется ваша группа? (Одуванчики) Сейчас мы посмотрим фильм, который был снят о жизни ребят группы «Колокольчики».</w:t>
      </w:r>
    </w:p>
    <w:p w:rsidR="001D4C98" w:rsidRDefault="001D4C98" w:rsidP="001D4C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D4C98">
        <w:rPr>
          <w:rFonts w:ascii="Times New Roman" w:hAnsi="Times New Roman" w:cs="Times New Roman"/>
          <w:b/>
          <w:sz w:val="28"/>
          <w:szCs w:val="28"/>
        </w:rPr>
        <w:lastRenderedPageBreak/>
        <w:t>Просмотр видеофильма. Беседа по его содержанию.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понравился фильм?</w:t>
      </w:r>
    </w:p>
    <w:p w:rsid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-Весело жилось ребятам в нашем садике?</w:t>
      </w:r>
    </w:p>
    <w:p w:rsidR="001D4C98" w:rsidRP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-Они уже выросли и ушли учиться в школу. Скоро и вы подрастете и тоже пойдете первый раз, в первый класс.</w:t>
      </w:r>
    </w:p>
    <w:p w:rsidR="001D4C98" w:rsidRPr="001D4C98" w:rsidRDefault="001D4C98" w:rsidP="001D4C9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1D4C98" w:rsidRPr="001D4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C98"/>
    <w:rsid w:val="0006636B"/>
    <w:rsid w:val="001D4C98"/>
    <w:rsid w:val="00DA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323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user</cp:lastModifiedBy>
  <cp:revision>4</cp:revision>
  <dcterms:created xsi:type="dcterms:W3CDTF">2025-01-20T04:43:00Z</dcterms:created>
  <dcterms:modified xsi:type="dcterms:W3CDTF">2025-01-23T00:56:00Z</dcterms:modified>
</cp:coreProperties>
</file>