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82" w:rsidRDefault="00CD1927" w:rsidP="00CD1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927">
        <w:rPr>
          <w:rFonts w:ascii="Times New Roman" w:hAnsi="Times New Roman" w:cs="Times New Roman"/>
          <w:b/>
          <w:sz w:val="28"/>
          <w:szCs w:val="28"/>
        </w:rPr>
        <w:t>Занятие №</w:t>
      </w:r>
      <w:r w:rsidR="004237E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D1927">
        <w:rPr>
          <w:rFonts w:ascii="Times New Roman" w:hAnsi="Times New Roman" w:cs="Times New Roman"/>
          <w:b/>
          <w:sz w:val="28"/>
          <w:szCs w:val="28"/>
        </w:rPr>
        <w:t>3</w:t>
      </w:r>
    </w:p>
    <w:p w:rsidR="00CD1927" w:rsidRDefault="00CD1927" w:rsidP="00CD1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«Наш любимый «КОЛОСОК»</w:t>
      </w:r>
    </w:p>
    <w:p w:rsidR="00CD1927" w:rsidRDefault="00CD1927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Объяснить детям, почему детский сад называется «Колосок», рассказать историю его рождения, о жизни детей в детском саду. Воспитывать чувство любви к родному саду, гордость за его выпускников.</w:t>
      </w:r>
    </w:p>
    <w:p w:rsidR="00E804E1" w:rsidRDefault="00E804E1" w:rsidP="00CD1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1ч. Рассматриваем фотографии.</w:t>
      </w:r>
    </w:p>
    <w:p w:rsidR="00E804E1" w:rsidRDefault="00E804E1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посмотрите на эту фотографию. Что она вам напоминает? На этой фотографии изображен наш детский сад «Колосок». Только сделана она 33 года назад. Деревья совсем маленькие потому что, их посадили в первую весну, когда состоялось открытие детского сада. Генеральный директор Киренского РЭБ флота Ким В.Ю. подарил первой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Тетериной Р.И. символический ключ от садика, кого он вам напоминает? (Сказочного героя Буратино.)</w:t>
      </w:r>
    </w:p>
    <w:p w:rsidR="00E804E1" w:rsidRDefault="001A041B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уже 33 раза мы отмечаем, День рождение нашего садика. (Рассматриваем фотографии значимых событий из жизни садика.)</w:t>
      </w:r>
    </w:p>
    <w:p w:rsidR="001A041B" w:rsidRPr="001A041B" w:rsidRDefault="001A041B" w:rsidP="00CD1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041B">
        <w:rPr>
          <w:rFonts w:ascii="Times New Roman" w:hAnsi="Times New Roman" w:cs="Times New Roman"/>
          <w:b/>
          <w:sz w:val="28"/>
          <w:szCs w:val="28"/>
        </w:rPr>
        <w:t xml:space="preserve">2ч. Знакомство с символом сада. </w:t>
      </w:r>
    </w:p>
    <w:p w:rsidR="001A041B" w:rsidRDefault="001A041B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вас, ребята, знает, почему наш садик называется «Колосок»? (Рассуждение детей.)</w:t>
      </w:r>
    </w:p>
    <w:p w:rsidR="001A041B" w:rsidRDefault="001A041B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вы сказали, 33 года назад на этом месте, где стоит садик, колосилась рожь.</w:t>
      </w:r>
    </w:p>
    <w:p w:rsidR="001A041B" w:rsidRDefault="001A041B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и эмблема сада. Это колосок ржи. Каждое зернышко в колоске это дети,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посещают садик. А чье же ладони его поддерживают? (Это заботливые ладони всех работников, которые трудятся в нем.)</w:t>
      </w:r>
    </w:p>
    <w:p w:rsidR="001A041B" w:rsidRDefault="001A041B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41B">
        <w:rPr>
          <w:rFonts w:ascii="Times New Roman" w:hAnsi="Times New Roman" w:cs="Times New Roman"/>
          <w:b/>
          <w:sz w:val="28"/>
          <w:szCs w:val="28"/>
        </w:rPr>
        <w:t xml:space="preserve">Предлагаю всем выложить эмблему сада.  </w:t>
      </w:r>
      <w:r>
        <w:rPr>
          <w:rFonts w:ascii="Times New Roman" w:hAnsi="Times New Roman" w:cs="Times New Roman"/>
          <w:sz w:val="28"/>
          <w:szCs w:val="28"/>
        </w:rPr>
        <w:t>(Задание выполняется стоя у стола.)</w:t>
      </w:r>
    </w:p>
    <w:p w:rsidR="001A041B" w:rsidRDefault="001A041B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любите свой садик? Покажите, как? (Дети представляют свои ладошки к колоску.)</w:t>
      </w:r>
    </w:p>
    <w:p w:rsidR="001A041B" w:rsidRDefault="001A041B" w:rsidP="00CD1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041B">
        <w:rPr>
          <w:rFonts w:ascii="Times New Roman" w:hAnsi="Times New Roman" w:cs="Times New Roman"/>
          <w:b/>
          <w:sz w:val="28"/>
          <w:szCs w:val="28"/>
        </w:rPr>
        <w:t>Прошу ребят из вокального кружка исполнить гимн</w:t>
      </w:r>
      <w:proofErr w:type="gramStart"/>
      <w:r w:rsidRPr="001A041B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A041B">
        <w:rPr>
          <w:rFonts w:ascii="Times New Roman" w:hAnsi="Times New Roman" w:cs="Times New Roman"/>
          <w:b/>
          <w:sz w:val="28"/>
          <w:szCs w:val="28"/>
        </w:rPr>
        <w:t>/с.</w:t>
      </w:r>
    </w:p>
    <w:p w:rsidR="001A041B" w:rsidRDefault="001A041B" w:rsidP="00CD1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041B">
        <w:rPr>
          <w:rFonts w:ascii="Times New Roman" w:hAnsi="Times New Roman" w:cs="Times New Roman"/>
          <w:b/>
          <w:sz w:val="28"/>
          <w:szCs w:val="28"/>
        </w:rPr>
        <w:t>3ч. Рассмотрение папок.</w:t>
      </w:r>
    </w:p>
    <w:p w:rsidR="001A041B" w:rsidRDefault="001A041B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0FF1">
        <w:rPr>
          <w:rFonts w:ascii="Times New Roman" w:hAnsi="Times New Roman" w:cs="Times New Roman"/>
          <w:sz w:val="28"/>
          <w:szCs w:val="28"/>
        </w:rPr>
        <w:t xml:space="preserve">А эти папки многое рассказывают нам об истории детского сада. (Называют </w:t>
      </w:r>
      <w:proofErr w:type="gramStart"/>
      <w:r w:rsidR="00BE0FF1">
        <w:rPr>
          <w:rFonts w:ascii="Times New Roman" w:hAnsi="Times New Roman" w:cs="Times New Roman"/>
          <w:sz w:val="28"/>
          <w:szCs w:val="28"/>
        </w:rPr>
        <w:t>папки</w:t>
      </w:r>
      <w:proofErr w:type="gramEnd"/>
      <w:r w:rsidR="00BE0FF1">
        <w:rPr>
          <w:rFonts w:ascii="Times New Roman" w:hAnsi="Times New Roman" w:cs="Times New Roman"/>
          <w:sz w:val="28"/>
          <w:szCs w:val="28"/>
        </w:rPr>
        <w:t xml:space="preserve"> и предлагаю детям их рассмотреть: </w:t>
      </w:r>
      <w:proofErr w:type="gramStart"/>
      <w:r w:rsidR="00BE0FF1">
        <w:rPr>
          <w:rFonts w:ascii="Times New Roman" w:hAnsi="Times New Roman" w:cs="Times New Roman"/>
          <w:sz w:val="28"/>
          <w:szCs w:val="28"/>
        </w:rPr>
        <w:t>«Наши выпускники», «Они работают в детском саду», «Где родились, там и сгодились», «Ветераны детского сада», «Летопись жизни коллектива детского сада».)</w:t>
      </w:r>
      <w:proofErr w:type="gramEnd"/>
    </w:p>
    <w:p w:rsidR="00BE0FF1" w:rsidRDefault="00BE0FF1" w:rsidP="00CD1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ч. Дидактические игры «Хлопни, где надо».</w:t>
      </w:r>
    </w:p>
    <w:p w:rsidR="00BE0FF1" w:rsidRDefault="00BE0FF1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я буду называть профессии, и если вы услышите название профессии людей, работающих в детском саду, хлопните в ладоши.</w:t>
      </w:r>
    </w:p>
    <w:p w:rsidR="00BE0FF1" w:rsidRDefault="00BE0FF1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Повар, плотник, воспитатель, пилот, учитель, сторож, музыкальный работник, продавец, дворник, медсестра, комбайнер, геолог, архитектор, заведующая, писатель. </w:t>
      </w:r>
      <w:proofErr w:type="gramEnd"/>
    </w:p>
    <w:p w:rsidR="00BE0FF1" w:rsidRDefault="00BE0FF1" w:rsidP="00CD19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0FF1">
        <w:rPr>
          <w:rFonts w:ascii="Times New Roman" w:hAnsi="Times New Roman" w:cs="Times New Roman"/>
          <w:b/>
          <w:sz w:val="28"/>
          <w:szCs w:val="28"/>
        </w:rPr>
        <w:t>5 ч. Дидактическая игра «Расскажи, что знаешь».</w:t>
      </w:r>
    </w:p>
    <w:p w:rsidR="00BE0FF1" w:rsidRDefault="00BE0FF1" w:rsidP="00CD1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ребятам рассмотреть картинки из жизни детей в детском саду, выбрать одну и рассказать, что они знают о занятиях детей в детском саду. </w:t>
      </w:r>
    </w:p>
    <w:p w:rsidR="00BE0FF1" w:rsidRDefault="00BE0FF1" w:rsidP="00CD19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F1" w:rsidRDefault="00BE0FF1" w:rsidP="00BE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«Почему он Колосок».</w:t>
      </w:r>
    </w:p>
    <w:p w:rsidR="00BE0FF1" w:rsidRDefault="00BE0FF1" w:rsidP="00BE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(Сказка – быль.)</w:t>
      </w:r>
    </w:p>
    <w:p w:rsidR="00BE0FF1" w:rsidRDefault="00971D5F" w:rsidP="00BE0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0FF1">
        <w:rPr>
          <w:rFonts w:ascii="Times New Roman" w:hAnsi="Times New Roman" w:cs="Times New Roman"/>
          <w:sz w:val="28"/>
          <w:szCs w:val="28"/>
        </w:rPr>
        <w:t>Давно это было. Жила на свете одна добрая веселая девушка. Красивая, как цветок, имя носила. Розою её звали. Училась она в городе Иркутске и мечтала быть заведующей в детском саду. Однажды мечта её сбылась.</w:t>
      </w:r>
    </w:p>
    <w:p w:rsidR="00BE0FF1" w:rsidRDefault="00971D5F" w:rsidP="00BE0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Направили Розу работать воспитателем в город Киренск. Работала она весело, с огоньком. Любили её дети, уважали родители и стали называть Розою Ивановной.</w:t>
      </w:r>
      <w:r>
        <w:rPr>
          <w:rFonts w:ascii="Times New Roman" w:hAnsi="Times New Roman" w:cs="Times New Roman"/>
          <w:sz w:val="28"/>
          <w:szCs w:val="28"/>
        </w:rPr>
        <w:br/>
        <w:t xml:space="preserve">   В ту пору, на окраине Киренска простиралось поле ржи.  Солнечные лучики согревали каждый колосок, а легкий летний ветерок ласково их покачивал, весело нашептывал им свои волшебные сказки, напивал чудесные песенки.</w:t>
      </w:r>
    </w:p>
    <w:p w:rsidR="007F7378" w:rsidRDefault="00971D5F" w:rsidP="00BE0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Пришли на поле строители, приметили это место солнечное, где привольно и радостно жилось колоскам в поле. И решили они, что детишкам здесь тоже будет хорошо. Построили для них большое двухэтажное здание, посадила вокруг деревца зеленые, а золотистые просторы украсили цветами сказочными, качелями, горками разноцветными, верандами просторными, чтобы дети могли гулять круглый год на свежем воздухе. Стала Роза Ивановна царицей этого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царства, а садик свой назвала «Колосок». Зернышки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«Колоске» росли талантливыми. Участвовали в конкурсах городских, приводили увлекательные праздники, досуги спортивные, развлечения тематические</w:t>
      </w:r>
      <w:r w:rsidR="007F7378">
        <w:rPr>
          <w:rFonts w:ascii="Times New Roman" w:hAnsi="Times New Roman" w:cs="Times New Roman"/>
          <w:sz w:val="28"/>
          <w:szCs w:val="28"/>
        </w:rPr>
        <w:t xml:space="preserve">. Устраивали для души театрализованные представления. Много знаний давали им заботливые стебельки – воспитатели. Они учили их рисовать, петь, танцевать, Родину любить, знакомили с историей края родного. </w:t>
      </w:r>
    </w:p>
    <w:p w:rsidR="007F7378" w:rsidRDefault="007F7378" w:rsidP="00BE0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Много зернышек в каждом колоске – целая группа веселых, любопытных ребятишек. Стой поры, каждый год по одному «Колоску» уходят дети из садика в школу.</w:t>
      </w:r>
    </w:p>
    <w:p w:rsidR="00971D5F" w:rsidRPr="00BE0FF1" w:rsidRDefault="007F7378" w:rsidP="00BE0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Много уже лет прошло, пролетало. Выросли деревца богатыми, могучими. Другая заведующая - Татьяна Альбертовна колдует теперь в колосковом государстве. Подрастали и дети – зернышки, стали они речниками, врачами, учителями и привели в садик своих детей. А «Колосок»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прежнему большой и светлый. И новым детишкам – зернышкам уютно в нем, тепло, интересно и радостно.  </w:t>
      </w:r>
      <w:r w:rsidR="00971D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FF1" w:rsidRPr="00BE0FF1" w:rsidRDefault="00BE0FF1" w:rsidP="00BE0F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0FF1" w:rsidRPr="00BE0FF1" w:rsidSect="006206DD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6DD"/>
    <w:rsid w:val="001A041B"/>
    <w:rsid w:val="004237E8"/>
    <w:rsid w:val="006206DD"/>
    <w:rsid w:val="007F7378"/>
    <w:rsid w:val="00847F82"/>
    <w:rsid w:val="00971D5F"/>
    <w:rsid w:val="00BE0FF1"/>
    <w:rsid w:val="00CD1927"/>
    <w:rsid w:val="00E8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2025-01-12T05:06:00Z</dcterms:created>
  <dcterms:modified xsi:type="dcterms:W3CDTF">2025-01-17T01:05:00Z</dcterms:modified>
</cp:coreProperties>
</file>