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C8" w:rsidRDefault="00044FC8" w:rsidP="00044FC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044FC8">
        <w:rPr>
          <w:b/>
          <w:sz w:val="28"/>
          <w:szCs w:val="28"/>
        </w:rPr>
        <w:t>Занятие № 29</w:t>
      </w:r>
      <w:r w:rsidRPr="00044FC8"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Тема: История создания книги.</w:t>
      </w:r>
      <w:r w:rsidRPr="00044FC8"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Цель:</w:t>
      </w:r>
      <w:r w:rsidRPr="00044FC8">
        <w:rPr>
          <w:sz w:val="28"/>
          <w:szCs w:val="28"/>
        </w:rPr>
        <w:t xml:space="preserve"> Дать детям знания о том, как делается книга: бумагу для книг делают из деревьев, деревья растут очень долго, на изготовление книги затрачивается труд многих людей. Подвести детей к пониманию того, что к книгам надо относиться очень бережно, чтобы книги жили как можно дольше. Развивать инт</w:t>
      </w:r>
      <w:r>
        <w:rPr>
          <w:sz w:val="28"/>
          <w:szCs w:val="28"/>
        </w:rPr>
        <w:t>ерес к истории создания книги.</w:t>
      </w:r>
      <w:r w:rsidRPr="00044FC8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    </w:t>
      </w:r>
      <w:r w:rsidRPr="00044FC8">
        <w:rPr>
          <w:b/>
          <w:sz w:val="28"/>
          <w:szCs w:val="28"/>
        </w:rPr>
        <w:t>Ход занятия.</w:t>
      </w:r>
      <w:r w:rsidRPr="00044FC8"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1ч. Загадка о книге.</w:t>
      </w:r>
    </w:p>
    <w:p w:rsidR="00044FC8" w:rsidRDefault="00044FC8" w:rsidP="00044F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4FC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44FC8">
        <w:rPr>
          <w:sz w:val="28"/>
          <w:szCs w:val="28"/>
        </w:rPr>
        <w:t xml:space="preserve">Ребята отгадайте загадку: </w:t>
      </w:r>
    </w:p>
    <w:p w:rsidR="00044FC8" w:rsidRDefault="00044FC8" w:rsidP="00044F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044FC8">
        <w:rPr>
          <w:sz w:val="28"/>
          <w:szCs w:val="28"/>
        </w:rPr>
        <w:t>Говорит она беззвучно, но понятно и нескучно.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044FC8">
        <w:rPr>
          <w:sz w:val="28"/>
          <w:szCs w:val="28"/>
        </w:rPr>
        <w:t>Ты беседуй чаще с ней - станешь вчетверо умней.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Вот сегодня мы и поговорим о к</w:t>
      </w:r>
      <w:r>
        <w:rPr>
          <w:sz w:val="28"/>
          <w:szCs w:val="28"/>
        </w:rPr>
        <w:t>ниге, об истории её создания.</w:t>
      </w:r>
      <w:r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2ч. Дидактическая игра «Найди лишнее».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А теперь посмотрите на предметы на подиуме, что здесь лишнее? (Книга, деревянная ложка, деревянная миска, пластмассовая игрушка.) Почему? (Если дети затрудняются ответить, прошу сказать, из какого материала сделаны все предметы</w:t>
      </w:r>
      <w:r>
        <w:rPr>
          <w:sz w:val="28"/>
          <w:szCs w:val="28"/>
        </w:rPr>
        <w:t>?)</w:t>
      </w:r>
    </w:p>
    <w:p w:rsidR="00044FC8" w:rsidRPr="00044FC8" w:rsidRDefault="00044FC8" w:rsidP="00044FC8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044FC8">
        <w:rPr>
          <w:sz w:val="28"/>
          <w:szCs w:val="28"/>
        </w:rPr>
        <w:t>- Да, все эти предметы сделаны из дерева. Но почему среди деревянных предметов лежит книга? Она что, на дереве выросла? И почему говорят, «что книга родом из леса?».</w:t>
      </w:r>
      <w:r w:rsidRPr="00044FC8"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3ч. Рассказ о первых книгах.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 xml:space="preserve">В разных странах писали на том материале, который находили вокруг. Например, люди писали на глиняных дощечках. На влажной глиняной дощечке писали острой палочкой. А вот в Египте писали на папирусе. </w:t>
      </w:r>
      <w:r w:rsidRPr="00044FC8">
        <w:rPr>
          <w:b/>
          <w:sz w:val="28"/>
          <w:szCs w:val="28"/>
        </w:rPr>
        <w:t>Папирус</w:t>
      </w:r>
      <w:r w:rsidRPr="00044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это болотное растение, похожее на камыш. Стебли его гладкие и египтяне научились его выделывать так, что получался материал, похожий на бумагу, только тоньше. А вот в городе Пергаме научились выделывать телячьи шкуры так, что на них тоже можно было писать. В Древней Руси писали на бересте - белой берёзовой коре. Из всех этих материалов очень трудно было сделать книгу. И вот, наконец, а Китае придумали, как делать бумагу. Это было две тысячи лет назад. Секрет изготовления бумаги китайцы очень долго держали в секрете от других народов. Но шло время. И вот однажды арабы разбили китайское войско и захватили пленников. У них арабы выпытали способ изготовления бумаги. Так китайский секрет перестал быть секретом, и во всём мире научились делать бумагу по китайскому способу. И тогда появились первые книги. Сначала их писали пером, а пот</w:t>
      </w:r>
      <w:r>
        <w:rPr>
          <w:sz w:val="28"/>
          <w:szCs w:val="28"/>
        </w:rPr>
        <w:t>ом придумали печатную машину.</w:t>
      </w:r>
      <w:r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4ч. Беседа об изготовлении бумаги на комбинате.</w:t>
      </w:r>
      <w:r w:rsidRPr="00044FC8">
        <w:rPr>
          <w:sz w:val="28"/>
          <w:szCs w:val="28"/>
        </w:rPr>
        <w:br/>
        <w:t>- Где начинается жизнь книги? (В лесу)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 xml:space="preserve">Кто валит деревья в лесу? (лесорубы) Чем валят деревья лесорубы? (бензопилой) </w:t>
      </w:r>
      <w:r>
        <w:rPr>
          <w:sz w:val="28"/>
          <w:szCs w:val="28"/>
        </w:rPr>
        <w:t xml:space="preserve">                 </w:t>
      </w:r>
      <w:r w:rsidRPr="00044FC8">
        <w:rPr>
          <w:sz w:val="28"/>
          <w:szCs w:val="28"/>
        </w:rPr>
        <w:t>Вот по лесной дороге на помощь лесорубам спешит трактор. Лесорубы обрубают ветки, вяжут накрепко и стягивают стволы железными канатами. Вздрогнет, запыхтит лесной вездеход и потянет тяжёлую ношу. Так деревья попадают на бумажный комбинат.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044FC8">
        <w:rPr>
          <w:sz w:val="28"/>
          <w:szCs w:val="28"/>
        </w:rPr>
        <w:t>Вот бревна зашагали из цеха в цех. Деревья там распиливают, измельчают в опилки и, даже, варят, чтобы получить массу, похожую на жидкое тесто.</w:t>
      </w:r>
    </w:p>
    <w:p w:rsidR="00044FC8" w:rsidRDefault="00044FC8" w:rsidP="00044F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4FC8">
        <w:rPr>
          <w:sz w:val="28"/>
          <w:szCs w:val="28"/>
        </w:rPr>
        <w:lastRenderedPageBreak/>
        <w:t xml:space="preserve">- Что делает мама с тестом, когда стряпает торт? (Месит, разливает по формам) </w:t>
      </w:r>
    </w:p>
    <w:p w:rsidR="00044FC8" w:rsidRDefault="00044FC8" w:rsidP="00044F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Но на комбинате это делают машины. Они разливают, раскатывают бумажное бумага. в длинные широкие полосы, а потом из полос получается</w:t>
      </w:r>
      <w:r w:rsidRPr="00044FC8">
        <w:rPr>
          <w:sz w:val="28"/>
          <w:szCs w:val="28"/>
        </w:rPr>
        <w:br/>
        <w:t>тесто</w:t>
      </w:r>
      <w:r w:rsidRPr="00044FC8">
        <w:rPr>
          <w:sz w:val="28"/>
          <w:szCs w:val="28"/>
        </w:rPr>
        <w:br/>
        <w:t>Бесконечной лентой выползает бумага из машины и скатывается в огромные</w:t>
      </w:r>
      <w:r w:rsidRPr="00044FC8">
        <w:rPr>
          <w:sz w:val="28"/>
          <w:szCs w:val="28"/>
        </w:rPr>
        <w:br/>
        <w:t>бумажные рулоны.</w:t>
      </w:r>
      <w:r w:rsidRPr="00044FC8">
        <w:rPr>
          <w:sz w:val="28"/>
          <w:szCs w:val="28"/>
        </w:rPr>
        <w:br/>
        <w:t>- Кто пишет текст для будущей книги? (Писатель)</w:t>
      </w:r>
      <w:r w:rsidRPr="00044FC8">
        <w:rPr>
          <w:sz w:val="28"/>
          <w:szCs w:val="28"/>
        </w:rPr>
        <w:br/>
        <w:t>- Кто рисует иллюстрации для будущей книги? (Художник)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044FC8">
        <w:rPr>
          <w:sz w:val="28"/>
          <w:szCs w:val="28"/>
        </w:rPr>
        <w:t>Давным-давно в прежние времена книга писалась и рисовалась от руки, была редкостью и стоила очень дорого, а прочесть её хотели многие. Тогда люди придумали, как сделать сразу много одинаковых книг. Их печатают в типографии и сразу много штук.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Где можно взять книгу? (В книжн</w:t>
      </w:r>
      <w:r>
        <w:rPr>
          <w:sz w:val="28"/>
          <w:szCs w:val="28"/>
        </w:rPr>
        <w:t>ом магазине или в библиотеке)</w:t>
      </w:r>
      <w:r>
        <w:rPr>
          <w:sz w:val="28"/>
          <w:szCs w:val="28"/>
        </w:rPr>
        <w:br/>
        <w:t xml:space="preserve">    </w:t>
      </w:r>
      <w:r w:rsidRPr="00044FC8">
        <w:rPr>
          <w:sz w:val="28"/>
          <w:szCs w:val="28"/>
        </w:rPr>
        <w:t>В Москве есть самая большая библиотека мира Российская государственная библиотека. В ней хранятся миллионы книг. Некоторые из них очень редкие это громадные тома, высотой больше полутора метров. Их в одиночку, пожалуй, и не поднимешь. Есть книги-малютки: некоторые не больше спичечной коробки, а есть и с почтовую марку. Хранятся там и книги, напечатанные на коже, на тонких листах пробки, вытканные на шелке, книги-игрушки в виде консервной банки, собачки.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044FC8">
        <w:rPr>
          <w:sz w:val="28"/>
          <w:szCs w:val="28"/>
        </w:rPr>
        <w:t>В наше время есть и другие источники информации: кино, телевидение. Но только книга способна развить воображение. Читаете вы, например, волшебную сказку. Далеко не к каждой строчке есть в книге иллюстрация. Это и не нужно. Остальные картинки вам дорисует ваше воображение. Книгу можно перечитать, если понравилась. Можно взять с собой в дорогу, на отдых. Вот почему она остаётся нашим верным другом и помощником.</w:t>
      </w:r>
      <w:r w:rsidRPr="00044FC8"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5ч. Игра «Подумай и ответь».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044FC8">
        <w:rPr>
          <w:sz w:val="28"/>
          <w:szCs w:val="28"/>
        </w:rPr>
        <w:t>Обращаясь к выставке книг, которые дети принесли по просьбе воспитателя из дома, задаю вопросы: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Вы узнали, какой длинный путь проходит книга, пока попадёт на прилавки</w:t>
      </w:r>
      <w:r w:rsidRPr="00044FC8">
        <w:rPr>
          <w:sz w:val="28"/>
          <w:szCs w:val="28"/>
        </w:rPr>
        <w:br/>
        <w:t>магазинов.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Чей труд вложен в подготовку каждой книги? Какие профессии людей вы запомнили? (Лесорубы, писатели, художники, типографские рабочие.)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Как называется книжная фабрика, где печатают книги? (Типография)</w:t>
      </w:r>
      <w:r w:rsidRPr="00044FC8">
        <w:rPr>
          <w:sz w:val="28"/>
          <w:szCs w:val="28"/>
        </w:rPr>
        <w:br/>
        <w:t>- О чём можно узнать по заглавию книг или по рисункам?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044FC8">
        <w:rPr>
          <w:sz w:val="28"/>
          <w:szCs w:val="28"/>
        </w:rPr>
        <w:t>Как вы выбираете книги: с яркими картинками; большие (маленькие); толстые (тонкие); знакомые (незнакомые) и т.д.?</w:t>
      </w:r>
      <w:r w:rsidRPr="00044FC8">
        <w:rPr>
          <w:sz w:val="28"/>
          <w:szCs w:val="28"/>
        </w:rPr>
        <w:br/>
        <w:t>- Кто читает вам книги? А кто сам умеет читать?</w:t>
      </w:r>
      <w:r w:rsidRPr="00044FC8">
        <w:rPr>
          <w:sz w:val="28"/>
          <w:szCs w:val="28"/>
        </w:rPr>
        <w:br/>
        <w:t>- Какая у вас самая любимая книга? Чем она вам нравится?</w:t>
      </w:r>
      <w:r w:rsidRPr="00044FC8">
        <w:rPr>
          <w:sz w:val="28"/>
          <w:szCs w:val="28"/>
        </w:rPr>
        <w:br/>
        <w:t>- Подскажите слово, чтобы получилась пословица о книге:</w:t>
      </w:r>
      <w:r w:rsidRPr="00044FC8">
        <w:rPr>
          <w:sz w:val="28"/>
          <w:szCs w:val="28"/>
        </w:rPr>
        <w:br/>
        <w:t>«Чтобы много зн</w:t>
      </w:r>
      <w:r>
        <w:rPr>
          <w:sz w:val="28"/>
          <w:szCs w:val="28"/>
        </w:rPr>
        <w:t>ать, нужно много ... читать».</w:t>
      </w:r>
      <w:r>
        <w:rPr>
          <w:sz w:val="28"/>
          <w:szCs w:val="28"/>
        </w:rPr>
        <w:br/>
      </w:r>
      <w:r w:rsidRPr="00044FC8">
        <w:rPr>
          <w:b/>
          <w:sz w:val="28"/>
          <w:szCs w:val="28"/>
        </w:rPr>
        <w:t>6ч. Итог занятия.</w:t>
      </w:r>
      <w:r w:rsidRPr="00044FC8">
        <w:rPr>
          <w:sz w:val="28"/>
          <w:szCs w:val="28"/>
        </w:rPr>
        <w:br/>
      </w:r>
      <w:r>
        <w:rPr>
          <w:sz w:val="28"/>
          <w:szCs w:val="28"/>
        </w:rPr>
        <w:t>Игра «</w:t>
      </w:r>
      <w:r w:rsidRPr="00044FC8">
        <w:rPr>
          <w:sz w:val="28"/>
          <w:szCs w:val="28"/>
        </w:rPr>
        <w:t>Придумай на каждую букву слова «книга» красивые слова о книгах»</w:t>
      </w:r>
    </w:p>
    <w:p w:rsidR="00044FC8" w:rsidRPr="00044FC8" w:rsidRDefault="00044FC8" w:rsidP="00044F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4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="005919D6">
        <w:rPr>
          <w:sz w:val="28"/>
          <w:szCs w:val="28"/>
        </w:rPr>
        <w:t>K....... H....... И....... Г....... А</w:t>
      </w:r>
      <w:bookmarkStart w:id="0" w:name="_GoBack"/>
      <w:bookmarkEnd w:id="0"/>
      <w:r w:rsidRPr="00044FC8">
        <w:rPr>
          <w:sz w:val="28"/>
          <w:szCs w:val="28"/>
        </w:rPr>
        <w:t>.......</w:t>
      </w:r>
    </w:p>
    <w:p w:rsidR="00683BF7" w:rsidRDefault="00683BF7"/>
    <w:sectPr w:rsidR="00683BF7" w:rsidSect="00044FC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2"/>
  </w:compat>
  <w:rsids>
    <w:rsidRoot w:val="00044FC8"/>
    <w:rsid w:val="00044FC8"/>
    <w:rsid w:val="005919D6"/>
    <w:rsid w:val="0068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810</Words>
  <Characters>4620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2025-01-15T06:58:00Z</dcterms:created>
  <dcterms:modified xsi:type="dcterms:W3CDTF">2025-01-17T00:18:00Z</dcterms:modified>
</cp:coreProperties>
</file>